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6B6854F5" w:rsidR="001D7452" w:rsidRPr="00C07A9E" w:rsidRDefault="004F2410">
      <w:pPr>
        <w:rPr>
          <w:i/>
          <w:sz w:val="40"/>
          <w:szCs w:val="40"/>
        </w:rPr>
      </w:pPr>
      <w:r>
        <w:rPr>
          <w:i/>
          <w:sz w:val="40"/>
          <w:szCs w:val="40"/>
        </w:rPr>
        <w:t>June 18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77777777" w:rsidR="00274597" w:rsidRPr="00C07A9E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31EF4A96" w14:textId="3D5FD96B" w:rsidR="00532146" w:rsidRPr="00532146" w:rsidRDefault="004F2410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Virtual </w:t>
      </w:r>
      <w:r w:rsidR="00930D8F">
        <w:rPr>
          <w:sz w:val="28"/>
          <w:szCs w:val="28"/>
        </w:rPr>
        <w:t>Day Camp Update</w:t>
      </w:r>
    </w:p>
    <w:p w14:paraId="440D1F8E" w14:textId="77777777" w:rsidR="00532146" w:rsidRDefault="00532146" w:rsidP="00532146">
      <w:pPr>
        <w:spacing w:line="360" w:lineRule="auto"/>
        <w:rPr>
          <w:sz w:val="28"/>
          <w:szCs w:val="28"/>
        </w:rPr>
      </w:pPr>
    </w:p>
    <w:p w14:paraId="48744F9F" w14:textId="77777777" w:rsidR="0087732C" w:rsidRDefault="00077DD5" w:rsidP="00077DD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Summer event</w:t>
      </w:r>
      <w:r w:rsidR="0087732C">
        <w:rPr>
          <w:sz w:val="28"/>
          <w:szCs w:val="28"/>
        </w:rPr>
        <w:t>s</w:t>
      </w:r>
    </w:p>
    <w:p w14:paraId="0F5FF9DD" w14:textId="33EF890E" w:rsidR="0087732C" w:rsidRDefault="004F2410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Drive-in </w:t>
      </w:r>
      <w:bookmarkStart w:id="0" w:name="_GoBack"/>
      <w:bookmarkEnd w:id="0"/>
      <w:r w:rsidR="00077DD5">
        <w:rPr>
          <w:sz w:val="28"/>
          <w:szCs w:val="28"/>
        </w:rPr>
        <w:t>Movies</w:t>
      </w:r>
    </w:p>
    <w:p w14:paraId="1A54E891" w14:textId="31420530" w:rsidR="00077DD5" w:rsidRPr="00532146" w:rsidRDefault="00077DD5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Parade</w:t>
      </w:r>
    </w:p>
    <w:p w14:paraId="072B4439" w14:textId="77777777" w:rsidR="00077DD5" w:rsidRDefault="00077DD5" w:rsidP="00077DD5">
      <w:pPr>
        <w:spacing w:line="360" w:lineRule="auto"/>
        <w:rPr>
          <w:sz w:val="28"/>
          <w:szCs w:val="28"/>
        </w:rPr>
      </w:pPr>
    </w:p>
    <w:p w14:paraId="6B864A5E" w14:textId="6EE22D43" w:rsidR="00532146" w:rsidRDefault="0087732C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75EF492A" w14:textId="1EA1E16B" w:rsidR="0087732C" w:rsidRDefault="0087732C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Fields Open/Closed</w:t>
      </w:r>
    </w:p>
    <w:p w14:paraId="1D84D45C" w14:textId="77777777" w:rsidR="00930D8F" w:rsidRDefault="00930D8F" w:rsidP="00930D8F">
      <w:pPr>
        <w:spacing w:line="360" w:lineRule="auto"/>
        <w:rPr>
          <w:sz w:val="28"/>
          <w:szCs w:val="28"/>
        </w:rPr>
      </w:pPr>
    </w:p>
    <w:p w14:paraId="0BD38327" w14:textId="2124B517" w:rsidR="00AA5951" w:rsidRDefault="00AA5951" w:rsidP="00C07A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62E2196B" w14:textId="55A67F21" w:rsidR="004F2410" w:rsidRDefault="004F2410" w:rsidP="004F241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</w:t>
      </w:r>
    </w:p>
    <w:p w14:paraId="6F67FC03" w14:textId="7FB732B0" w:rsidR="004F2410" w:rsidRPr="004F2410" w:rsidRDefault="004F2410" w:rsidP="004F2410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Park improvements</w:t>
      </w:r>
    </w:p>
    <w:p w14:paraId="5E5B707A" w14:textId="77777777" w:rsidR="00274597" w:rsidRPr="00C07A9E" w:rsidRDefault="00274597" w:rsidP="00AA5951">
      <w:pPr>
        <w:spacing w:line="360" w:lineRule="auto"/>
        <w:rPr>
          <w:sz w:val="28"/>
          <w:szCs w:val="28"/>
        </w:rPr>
      </w:pPr>
    </w:p>
    <w:p w14:paraId="74F6D29B" w14:textId="77777777" w:rsidR="00AA5951" w:rsidRPr="00C07A9E" w:rsidRDefault="00AA5951" w:rsidP="00AA59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sectPr w:rsidR="00AA5951" w:rsidRPr="00C07A9E" w:rsidSect="00662F60">
      <w:footerReference w:type="default" r:id="rId7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6354" w14:textId="77777777" w:rsidR="00E9359E" w:rsidRDefault="00E9359E" w:rsidP="00854D23">
      <w:r>
        <w:separator/>
      </w:r>
    </w:p>
  </w:endnote>
  <w:endnote w:type="continuationSeparator" w:id="0">
    <w:p w14:paraId="38069FC5" w14:textId="77777777" w:rsidR="00E9359E" w:rsidRDefault="00E9359E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03A3D29B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pending State quarantine restrictions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D78D" w14:textId="77777777" w:rsidR="00E9359E" w:rsidRDefault="00E9359E" w:rsidP="00854D23">
      <w:r>
        <w:separator/>
      </w:r>
    </w:p>
  </w:footnote>
  <w:footnote w:type="continuationSeparator" w:id="0">
    <w:p w14:paraId="0F63CCB6" w14:textId="77777777" w:rsidR="00E9359E" w:rsidRDefault="00E9359E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2020-05-24T14:07:00Z</dcterms:created>
  <dcterms:modified xsi:type="dcterms:W3CDTF">2020-05-24T14:07:00Z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